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66420" w14:textId="77777777" w:rsidR="000A7423" w:rsidRDefault="007E3962" w:rsidP="007E3962">
      <w:pPr>
        <w:jc w:val="center"/>
      </w:pPr>
      <w:r>
        <w:rPr>
          <w:noProof/>
        </w:rPr>
        <w:drawing>
          <wp:inline distT="0" distB="0" distL="0" distR="0" wp14:anchorId="47C69764" wp14:editId="28AAC0C1">
            <wp:extent cx="2371725" cy="590550"/>
            <wp:effectExtent l="0" t="0" r="9525" b="0"/>
            <wp:docPr id="1" name="Picture 1" descr="https://www.skylinecollege.edu/mcpr/images/logos/skyline_logo_horiz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ylinecollege.edu/mcpr/images/logos/skyline_logo_horiz_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3" t="24316" r="9391" b="23700"/>
                    <a:stretch/>
                  </pic:blipFill>
                  <pic:spPr bwMode="auto">
                    <a:xfrm>
                      <a:off x="0" y="0"/>
                      <a:ext cx="2392048" cy="59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BBDE3A" w14:textId="77777777" w:rsidR="00923F6F" w:rsidRDefault="00923F6F" w:rsidP="007E3962">
      <w:pPr>
        <w:jc w:val="center"/>
      </w:pPr>
    </w:p>
    <w:p w14:paraId="21493AEA" w14:textId="77777777" w:rsidR="007E3962" w:rsidRDefault="007E3962" w:rsidP="00923F6F">
      <w:pPr>
        <w:jc w:val="center"/>
        <w:rPr>
          <w:sz w:val="32"/>
          <w:szCs w:val="32"/>
        </w:rPr>
      </w:pPr>
      <w:r>
        <w:rPr>
          <w:sz w:val="32"/>
          <w:szCs w:val="32"/>
        </w:rPr>
        <w:t>Skyline Academic Senate Report Form</w:t>
      </w:r>
    </w:p>
    <w:p w14:paraId="1165EB2B" w14:textId="77777777" w:rsidR="00923F6F" w:rsidRDefault="00923F6F" w:rsidP="00923F6F">
      <w:pPr>
        <w:jc w:val="center"/>
        <w:rPr>
          <w:sz w:val="20"/>
          <w:szCs w:val="20"/>
        </w:rPr>
      </w:pPr>
    </w:p>
    <w:p w14:paraId="0DFB8107" w14:textId="77777777" w:rsidR="00923F6F" w:rsidRPr="00923F6F" w:rsidRDefault="00923F6F" w:rsidP="00923F6F">
      <w:pPr>
        <w:jc w:val="center"/>
        <w:rPr>
          <w:sz w:val="20"/>
          <w:szCs w:val="20"/>
        </w:rPr>
      </w:pPr>
      <w:r>
        <w:rPr>
          <w:sz w:val="20"/>
          <w:szCs w:val="20"/>
        </w:rPr>
        <w:t>All Reports must be submitted n hours in advance.</w:t>
      </w:r>
    </w:p>
    <w:p w14:paraId="0491AA0F" w14:textId="77777777" w:rsidR="007E3962" w:rsidRDefault="007E3962" w:rsidP="007E3962">
      <w:pPr>
        <w:jc w:val="center"/>
        <w:rPr>
          <w:sz w:val="32"/>
          <w:szCs w:val="32"/>
        </w:rPr>
      </w:pPr>
    </w:p>
    <w:p w14:paraId="6335C3FC" w14:textId="34B381E9" w:rsidR="007E3962" w:rsidRPr="007D2398" w:rsidRDefault="007E3962" w:rsidP="007E3962">
      <w:r w:rsidRPr="007E3962">
        <w:rPr>
          <w:color w:val="FF0000"/>
        </w:rPr>
        <w:t>Report Title:</w:t>
      </w:r>
      <w:r>
        <w:rPr>
          <w:b/>
          <w:color w:val="FF0000"/>
        </w:rPr>
        <w:t xml:space="preserve"> </w:t>
      </w:r>
      <w:r w:rsidR="007D2398">
        <w:t>Screening committee timeline proposal accepted by President</w:t>
      </w:r>
    </w:p>
    <w:p w14:paraId="20AC7FC7" w14:textId="77777777" w:rsidR="007E3962" w:rsidRDefault="007E3962" w:rsidP="007E3962">
      <w:pPr>
        <w:rPr>
          <w:b/>
          <w:color w:val="FF0000"/>
        </w:rPr>
      </w:pPr>
    </w:p>
    <w:p w14:paraId="14AEB7FB" w14:textId="77777777" w:rsidR="007E3962" w:rsidRDefault="007E3962" w:rsidP="007E3962">
      <w:pPr>
        <w:rPr>
          <w:b/>
          <w:color w:val="FF0000"/>
        </w:rPr>
      </w:pPr>
    </w:p>
    <w:p w14:paraId="0DD4E4FD" w14:textId="77777777" w:rsidR="007E3962" w:rsidRDefault="007E3962" w:rsidP="007E3962">
      <w:r w:rsidRPr="007E3962">
        <w:rPr>
          <w:color w:val="FF0000"/>
        </w:rPr>
        <w:t>Presenter:</w:t>
      </w:r>
      <w:r>
        <w:rPr>
          <w:b/>
        </w:rPr>
        <w:t xml:space="preserve"> </w:t>
      </w:r>
      <w:r>
        <w:t xml:space="preserve">Mustafa or Paul </w:t>
      </w:r>
    </w:p>
    <w:p w14:paraId="3B61785B" w14:textId="77777777" w:rsidR="007E3962" w:rsidRDefault="007E3962" w:rsidP="007E3962"/>
    <w:p w14:paraId="2553089D" w14:textId="77777777" w:rsidR="007E3962" w:rsidRPr="007E3962" w:rsidRDefault="007E3962" w:rsidP="007E3962">
      <w:pPr>
        <w:rPr>
          <w:color w:val="FF0000"/>
        </w:rPr>
      </w:pPr>
      <w:r>
        <w:rPr>
          <w:color w:val="FF0000"/>
        </w:rPr>
        <w:t xml:space="preserve">Contact (e-mail and/or phone): </w:t>
      </w:r>
      <w:sdt>
        <w:sdtPr>
          <w:id w:val="-2070191081"/>
          <w:placeholder>
            <w:docPart w:val="F65B9BD487BFF142BFADCA8E6BD5B384"/>
          </w:placeholder>
          <w:text/>
        </w:sdtPr>
        <w:sdtContent>
          <w:r>
            <w:t xml:space="preserve">Mustafa Popal (popalm@smccd.edu) &amp; Paul </w:t>
          </w:r>
          <w:proofErr w:type="spellStart"/>
          <w:r>
            <w:t>Bridenbaugh</w:t>
          </w:r>
          <w:proofErr w:type="spellEnd"/>
          <w:r>
            <w:t xml:space="preserve"> (bridenbaugh@smccd.edu)</w:t>
          </w:r>
        </w:sdtContent>
      </w:sdt>
    </w:p>
    <w:p w14:paraId="7D7E226F" w14:textId="77777777" w:rsidR="007E3962" w:rsidRDefault="007E3962" w:rsidP="007E3962">
      <w:pPr>
        <w:rPr>
          <w:b/>
          <w:color w:val="FF0000"/>
        </w:rPr>
      </w:pPr>
    </w:p>
    <w:p w14:paraId="6AFBED64" w14:textId="19066D10" w:rsidR="007E3962" w:rsidRPr="007E3962" w:rsidRDefault="007E3962" w:rsidP="007E3962">
      <w:pPr>
        <w:rPr>
          <w:color w:val="FF0000"/>
        </w:rPr>
      </w:pPr>
      <w:r w:rsidRPr="007E3962">
        <w:rPr>
          <w:color w:val="FF0000"/>
        </w:rPr>
        <w:t>Report Summary (1 sentence)</w:t>
      </w:r>
      <w:r w:rsidR="00053CAD">
        <w:rPr>
          <w:color w:val="FF0000"/>
        </w:rPr>
        <w:t xml:space="preserve">: </w:t>
      </w:r>
      <w:r w:rsidR="007D2398">
        <w:t xml:space="preserve">We shared a proposal with the VPI regarding the hiring of our permanent dean, and administration was receptive to the ideas.  </w:t>
      </w:r>
    </w:p>
    <w:p w14:paraId="5DCEF2E9" w14:textId="77777777" w:rsidR="007E3962" w:rsidRPr="007E3962" w:rsidRDefault="007E3962" w:rsidP="007E3962">
      <w:pPr>
        <w:rPr>
          <w:color w:val="FF0000"/>
        </w:rPr>
      </w:pPr>
    </w:p>
    <w:p w14:paraId="6749CFE6" w14:textId="77777777" w:rsidR="007E3962" w:rsidRDefault="007E3962" w:rsidP="007E3962">
      <w:pPr>
        <w:rPr>
          <w:b/>
        </w:rPr>
      </w:pPr>
      <w:r w:rsidRPr="007E3962">
        <w:rPr>
          <w:color w:val="FF0000"/>
        </w:rPr>
        <w:t>Full Report</w:t>
      </w:r>
      <w:r w:rsidR="00053CAD">
        <w:rPr>
          <w:color w:val="FF0000"/>
        </w:rPr>
        <w:t xml:space="preserve">: </w:t>
      </w:r>
    </w:p>
    <w:p w14:paraId="15B9A30B" w14:textId="77777777" w:rsidR="007E3962" w:rsidRDefault="007E3962" w:rsidP="007E3962">
      <w:pPr>
        <w:rPr>
          <w:b/>
        </w:rPr>
      </w:pPr>
    </w:p>
    <w:p w14:paraId="1F28A2A8" w14:textId="3B4D3CA3" w:rsidR="00314768" w:rsidRDefault="00314768" w:rsidP="007E3962">
      <w:r>
        <w:t xml:space="preserve">Prior to our last Academic Senate meeting the VPI had sent </w:t>
      </w:r>
      <w:proofErr w:type="gramStart"/>
      <w:r>
        <w:t>a</w:t>
      </w:r>
      <w:proofErr w:type="gramEnd"/>
      <w:r>
        <w:t xml:space="preserve"> email to the division outlining the process of holding a summer hire committee for the next permanent dean. </w:t>
      </w:r>
    </w:p>
    <w:p w14:paraId="55C9D716" w14:textId="77777777" w:rsidR="00314768" w:rsidRDefault="00314768" w:rsidP="007E3962"/>
    <w:p w14:paraId="1D1C044C" w14:textId="476EBC0E" w:rsidR="00314768" w:rsidRDefault="00314768" w:rsidP="007E3962">
      <w:r>
        <w:t xml:space="preserve">After public comments by members of the division I (Mustafa) created a proposal, as suggested by Leigh Ann, outlining the following: </w:t>
      </w:r>
    </w:p>
    <w:p w14:paraId="6600CABE" w14:textId="77777777" w:rsidR="00314768" w:rsidRDefault="00314768" w:rsidP="007E3962"/>
    <w:p w14:paraId="7E31478A" w14:textId="6D73736C" w:rsidR="00314768" w:rsidRDefault="00314768" w:rsidP="00314768">
      <w:pPr>
        <w:pStyle w:val="ListParagraph"/>
        <w:numPr>
          <w:ilvl w:val="0"/>
          <w:numId w:val="6"/>
        </w:numPr>
      </w:pPr>
      <w:r>
        <w:t xml:space="preserve">Why the division did not think that summer hiring process was not a good idea. </w:t>
      </w:r>
    </w:p>
    <w:p w14:paraId="244E5DDB" w14:textId="594FF210" w:rsidR="00314768" w:rsidRDefault="00314768" w:rsidP="00314768">
      <w:pPr>
        <w:pStyle w:val="ListParagraph"/>
        <w:numPr>
          <w:ilvl w:val="0"/>
          <w:numId w:val="6"/>
        </w:numPr>
      </w:pPr>
      <w:r>
        <w:t xml:space="preserve">Recommendation for a screening committee for the spring. </w:t>
      </w:r>
    </w:p>
    <w:p w14:paraId="011FE069" w14:textId="10566DCA" w:rsidR="00314768" w:rsidRDefault="00314768" w:rsidP="00314768">
      <w:pPr>
        <w:pStyle w:val="ListParagraph"/>
        <w:numPr>
          <w:ilvl w:val="0"/>
          <w:numId w:val="6"/>
        </w:numPr>
      </w:pPr>
      <w:r>
        <w:t xml:space="preserve">Recommendation for an internal interim dean until a permanent hire. </w:t>
      </w:r>
    </w:p>
    <w:p w14:paraId="38745FE8" w14:textId="3919325E" w:rsidR="00314768" w:rsidRDefault="00314768" w:rsidP="00314768">
      <w:pPr>
        <w:pStyle w:val="ListParagraph"/>
        <w:numPr>
          <w:ilvl w:val="0"/>
          <w:numId w:val="6"/>
        </w:numPr>
      </w:pPr>
      <w:r>
        <w:t xml:space="preserve">Recommendation on the committee composition. </w:t>
      </w:r>
    </w:p>
    <w:p w14:paraId="16AE13B2" w14:textId="77777777" w:rsidR="00314768" w:rsidRDefault="00314768" w:rsidP="00314768"/>
    <w:p w14:paraId="1195F4ED" w14:textId="4F7F7A9A" w:rsidR="00314768" w:rsidRPr="00314768" w:rsidRDefault="00314768" w:rsidP="00314768">
      <w:r>
        <w:t xml:space="preserve">The first two were accepted with only some of the committee composition recommended being accepted by the president. </w:t>
      </w:r>
      <w:bookmarkStart w:id="0" w:name="_GoBack"/>
      <w:bookmarkEnd w:id="0"/>
    </w:p>
    <w:p w14:paraId="014178DE" w14:textId="2692B570" w:rsidR="00053CAD" w:rsidRPr="00053CAD" w:rsidRDefault="00053CAD" w:rsidP="00053CAD">
      <w:r>
        <w:t xml:space="preserve"> </w:t>
      </w:r>
    </w:p>
    <w:sectPr w:rsidR="00053CAD" w:rsidRPr="00053CAD" w:rsidSect="00557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8C2"/>
    <w:multiLevelType w:val="hybridMultilevel"/>
    <w:tmpl w:val="74E8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1384"/>
    <w:multiLevelType w:val="hybridMultilevel"/>
    <w:tmpl w:val="A520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D7E89"/>
    <w:multiLevelType w:val="hybridMultilevel"/>
    <w:tmpl w:val="3CEE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16367"/>
    <w:multiLevelType w:val="hybridMultilevel"/>
    <w:tmpl w:val="75DCD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B4FE9"/>
    <w:multiLevelType w:val="hybridMultilevel"/>
    <w:tmpl w:val="BE36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76B4F"/>
    <w:multiLevelType w:val="hybridMultilevel"/>
    <w:tmpl w:val="051C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62"/>
    <w:rsid w:val="000307F9"/>
    <w:rsid w:val="00053CAD"/>
    <w:rsid w:val="000A7423"/>
    <w:rsid w:val="00314768"/>
    <w:rsid w:val="003F7BB1"/>
    <w:rsid w:val="005573AA"/>
    <w:rsid w:val="007D2398"/>
    <w:rsid w:val="007E3962"/>
    <w:rsid w:val="00923F6F"/>
    <w:rsid w:val="00BB7854"/>
    <w:rsid w:val="00D26C76"/>
    <w:rsid w:val="00DE1CA6"/>
    <w:rsid w:val="00E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93C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3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5B9BD487BFF142BFADCA8E6BD5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5591-CC8F-4340-8176-8D0864884E72}"/>
      </w:docPartPr>
      <w:docPartBody>
        <w:p w:rsidR="0092515C" w:rsidRDefault="0092515C" w:rsidP="0092515C">
          <w:pPr>
            <w:pStyle w:val="F65B9BD487BFF142BFADCA8E6BD5B384"/>
          </w:pPr>
          <w:r w:rsidRPr="00B875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5C"/>
    <w:rsid w:val="008E5B93"/>
    <w:rsid w:val="0092515C"/>
    <w:rsid w:val="009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15C"/>
    <w:rPr>
      <w:color w:val="808080"/>
    </w:rPr>
  </w:style>
  <w:style w:type="paragraph" w:customStyle="1" w:styleId="F65B9BD487BFF142BFADCA8E6BD5B384">
    <w:name w:val="F65B9BD487BFF142BFADCA8E6BD5B384"/>
    <w:rsid w:val="0092515C"/>
  </w:style>
  <w:style w:type="paragraph" w:customStyle="1" w:styleId="6FFA9BCD8344A84FA9BB307D75F38AE1">
    <w:name w:val="6FFA9BCD8344A84FA9BB307D75F38AE1"/>
    <w:rsid w:val="0092515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15C"/>
    <w:rPr>
      <w:color w:val="808080"/>
    </w:rPr>
  </w:style>
  <w:style w:type="paragraph" w:customStyle="1" w:styleId="F65B9BD487BFF142BFADCA8E6BD5B384">
    <w:name w:val="F65B9BD487BFF142BFADCA8E6BD5B384"/>
    <w:rsid w:val="0092515C"/>
  </w:style>
  <w:style w:type="paragraph" w:customStyle="1" w:styleId="6FFA9BCD8344A84FA9BB307D75F38AE1">
    <w:name w:val="6FFA9BCD8344A84FA9BB307D75F38AE1"/>
    <w:rsid w:val="00925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986</Characters>
  <Application>Microsoft Macintosh Word</Application>
  <DocSecurity>0</DocSecurity>
  <Lines>8</Lines>
  <Paragraphs>2</Paragraphs>
  <ScaleCrop>false</ScaleCrop>
  <Company>college of alameda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popal</dc:creator>
  <cp:keywords/>
  <dc:description/>
  <cp:lastModifiedBy>mohammad popal</cp:lastModifiedBy>
  <cp:revision>3</cp:revision>
  <dcterms:created xsi:type="dcterms:W3CDTF">2018-05-02T03:44:00Z</dcterms:created>
  <dcterms:modified xsi:type="dcterms:W3CDTF">2018-05-02T03:51:00Z</dcterms:modified>
</cp:coreProperties>
</file>